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" filled="f" stroked="f" strokeweight=".5pt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1F30EC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9E4F267" w:rsidR="00FF64CD" w:rsidRPr="002F5A9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Համայնքային  Ոչ Առևտրային կազմակերպություն</w:t>
      </w:r>
    </w:p>
    <w:p w14:paraId="14B81FA3" w14:textId="43F9B434" w:rsidR="00FF64CD" w:rsidRPr="003512E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26D44" w:rsidRPr="00D26D44">
        <w:rPr>
          <w:rFonts w:ascii="GHEA Grapalat" w:hAnsi="GHEA Grapalat" w:cs="GHEA Grapalat"/>
          <w:bCs/>
          <w:iCs/>
          <w:lang w:val="hy-AM"/>
        </w:rPr>
        <w:t xml:space="preserve"> Կրթու</w:t>
      </w:r>
      <w:r w:rsidR="00D26D44" w:rsidRPr="003512E9">
        <w:rPr>
          <w:rFonts w:ascii="GHEA Grapalat" w:hAnsi="GHEA Grapalat" w:cs="GHEA Grapalat"/>
          <w:bCs/>
          <w:iCs/>
          <w:lang w:val="hy-AM"/>
        </w:rPr>
        <w:t>թյուն</w:t>
      </w:r>
    </w:p>
    <w:p w14:paraId="76A2670F" w14:textId="5F8B9FFE" w:rsidR="00FF64CD" w:rsidRPr="002F5A9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պետական համայնքային</w:t>
      </w:r>
    </w:p>
    <w:p w14:paraId="4F58A927" w14:textId="2EDBA97A" w:rsidR="00FF64CD" w:rsidRPr="002F5A9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Ավան/Առինջ,2-րդ մ/շ, 16</w:t>
      </w:r>
    </w:p>
    <w:p w14:paraId="175E1D01" w14:textId="5B0DB42E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2F5A9E" w:rsidRPr="00700FB4">
        <w:rPr>
          <w:rFonts w:ascii="GHEA Grapalat" w:hAnsi="GHEA Grapalat" w:cs="GHEA Grapalat"/>
          <w:bCs/>
          <w:iCs/>
          <w:lang w:val="hy-AM"/>
        </w:rPr>
        <w:t>+374 611808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3379474E" w:rsidR="00FF64CD" w:rsidRPr="00C96A90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96A90">
        <w:rPr>
          <w:rFonts w:ascii="GHEA Grapalat" w:hAnsi="GHEA Grapalat" w:cs="GHEA Grapalat"/>
          <w:bCs/>
          <w:iCs/>
          <w:lang w:val="hy-AM"/>
        </w:rPr>
        <w:t xml:space="preserve"> </w:t>
      </w:r>
      <w:r w:rsidR="00D26D44" w:rsidRPr="003512E9">
        <w:rPr>
          <w:rFonts w:ascii="GHEA Grapalat" w:hAnsi="GHEA Grapalat" w:cs="GHEA Grapalat"/>
          <w:bCs/>
          <w:iCs/>
          <w:lang w:val="hy-AM"/>
        </w:rPr>
        <w:t>55</w:t>
      </w:r>
      <w:r w:rsidR="00C96A90">
        <w:rPr>
          <w:rFonts w:ascii="GHEA Grapalat" w:hAnsi="GHEA Grapalat" w:cs="GHEA Grapalat"/>
          <w:bCs/>
          <w:iCs/>
          <w:lang w:val="en-US"/>
        </w:rPr>
        <w:t>mankapartez@mail.ru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3E7D922B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2F5A9E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FE9B574" w:rsidR="00FF64CD" w:rsidRPr="002F5A9E" w:rsidRDefault="002F5A9E" w:rsidP="002F5A9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40418ACE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26075D13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C11A89B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45F532D0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5B072BAA" w:rsidR="00FF64CD" w:rsidRPr="00D70462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502983A8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8F9245B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  <w:p w14:paraId="43AF5E06" w14:textId="02195475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F1A576E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  <w:p w14:paraId="6FF48E3B" w14:textId="3EC93A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5F91794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0C2AC6DA" w14:textId="06DF377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BCFE3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1AFAB7" w14:textId="766981B2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6A06D7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79D94F" w14:textId="3C7F98E3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 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B39C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5567425" w14:textId="4BE77885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-</w:t>
            </w:r>
          </w:p>
        </w:tc>
        <w:tc>
          <w:tcPr>
            <w:tcW w:w="1454" w:type="dxa"/>
            <w:shd w:val="clear" w:color="auto" w:fill="FFFFFF" w:themeFill="background1"/>
          </w:tcPr>
          <w:p w14:paraId="08CA7EE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0B276FF" w14:textId="21458303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-</w:t>
            </w:r>
          </w:p>
        </w:tc>
        <w:tc>
          <w:tcPr>
            <w:tcW w:w="1589" w:type="dxa"/>
            <w:shd w:val="clear" w:color="auto" w:fill="FFFFFF" w:themeFill="background1"/>
          </w:tcPr>
          <w:p w14:paraId="130B9C0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98C0062" w14:textId="60BE8157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-</w:t>
            </w: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1A8F0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051472" w14:textId="0A7DD44D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-</w:t>
            </w:r>
          </w:p>
        </w:tc>
        <w:tc>
          <w:tcPr>
            <w:tcW w:w="1454" w:type="dxa"/>
            <w:shd w:val="clear" w:color="auto" w:fill="FFFFFF" w:themeFill="background1"/>
          </w:tcPr>
          <w:p w14:paraId="5C04568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EE277D" w14:textId="05A60CD6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-</w:t>
            </w:r>
          </w:p>
        </w:tc>
        <w:tc>
          <w:tcPr>
            <w:tcW w:w="1589" w:type="dxa"/>
            <w:shd w:val="clear" w:color="auto" w:fill="FFFFFF" w:themeFill="background1"/>
          </w:tcPr>
          <w:p w14:paraId="187382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6DCA96" w14:textId="4350A44B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9FBF3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6738D5" w14:textId="332B069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8AB3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49A8CC6" w14:textId="2AA47EBC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FA38BB9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AD6944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42F8D" w14:textId="08A8514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11796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650516F" w14:textId="43715639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793198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A17DA7C" w14:textId="51A16B9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7D0EC27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  <w:p w14:paraId="5D609553" w14:textId="72FDEF50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A9A8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CF75038" w14:textId="46BFF93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14EE62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4F9BBE80" w14:textId="3E2B009B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050DBF23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96A9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F5A9E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14E1284F" w:rsidR="00FF64CD" w:rsidRPr="00EA4884" w:rsidRDefault="00632DDB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1</w:t>
            </w:r>
          </w:p>
        </w:tc>
        <w:tc>
          <w:tcPr>
            <w:tcW w:w="1982" w:type="dxa"/>
          </w:tcPr>
          <w:p w14:paraId="6B20B4C1" w14:textId="718DB2C4" w:rsidR="00FF64CD" w:rsidRPr="00EA4884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48(քմ)</w:t>
            </w:r>
          </w:p>
        </w:tc>
        <w:tc>
          <w:tcPr>
            <w:tcW w:w="3450" w:type="dxa"/>
          </w:tcPr>
          <w:p w14:paraId="60C350C3" w14:textId="00AEF81E" w:rsidR="00FF64CD" w:rsidRPr="00EA4884" w:rsidRDefault="00C61D29" w:rsidP="00EA4884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        2,4(քմ)</w:t>
            </w:r>
          </w:p>
        </w:tc>
        <w:tc>
          <w:tcPr>
            <w:tcW w:w="3484" w:type="dxa"/>
          </w:tcPr>
          <w:p w14:paraId="3FFE4466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B190BE" w14:textId="77777777" w:rsidTr="006A0DFB">
        <w:tc>
          <w:tcPr>
            <w:tcW w:w="1704" w:type="dxa"/>
          </w:tcPr>
          <w:p w14:paraId="5190604A" w14:textId="0E767622" w:rsidR="00FF64CD" w:rsidRPr="00C61D29" w:rsidRDefault="00C61D29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 2</w:t>
            </w:r>
          </w:p>
        </w:tc>
        <w:tc>
          <w:tcPr>
            <w:tcW w:w="1982" w:type="dxa"/>
          </w:tcPr>
          <w:p w14:paraId="2ACAD43F" w14:textId="51F5DE30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48(քմ)</w:t>
            </w:r>
          </w:p>
        </w:tc>
        <w:tc>
          <w:tcPr>
            <w:tcW w:w="3450" w:type="dxa"/>
          </w:tcPr>
          <w:p w14:paraId="423D34CD" w14:textId="3C16D85C" w:rsidR="00FF64CD" w:rsidRPr="00C61D29" w:rsidRDefault="00C61D29" w:rsidP="00C61D29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       1,6(քմ)</w:t>
            </w:r>
          </w:p>
        </w:tc>
        <w:tc>
          <w:tcPr>
            <w:tcW w:w="3484" w:type="dxa"/>
          </w:tcPr>
          <w:p w14:paraId="411F73FD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ABF1AC" w14:textId="77777777" w:rsidTr="006A0DFB">
        <w:tc>
          <w:tcPr>
            <w:tcW w:w="1704" w:type="dxa"/>
          </w:tcPr>
          <w:p w14:paraId="2D0AAF14" w14:textId="1A240C93" w:rsidR="00FF64CD" w:rsidRPr="00C61D29" w:rsidRDefault="00C61D29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 ա</w:t>
            </w:r>
          </w:p>
        </w:tc>
        <w:tc>
          <w:tcPr>
            <w:tcW w:w="1982" w:type="dxa"/>
          </w:tcPr>
          <w:p w14:paraId="0DEB5508" w14:textId="6E5CC6A8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48(քմ)</w:t>
            </w:r>
          </w:p>
        </w:tc>
        <w:tc>
          <w:tcPr>
            <w:tcW w:w="3450" w:type="dxa"/>
          </w:tcPr>
          <w:p w14:paraId="1829C151" w14:textId="1A2A18DA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1,6(քմ)</w:t>
            </w:r>
          </w:p>
        </w:tc>
        <w:tc>
          <w:tcPr>
            <w:tcW w:w="3484" w:type="dxa"/>
          </w:tcPr>
          <w:p w14:paraId="14E9F6C0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03B5FE0" w14:textId="77777777" w:rsidTr="006A0DFB">
        <w:tc>
          <w:tcPr>
            <w:tcW w:w="1704" w:type="dxa"/>
          </w:tcPr>
          <w:p w14:paraId="55635017" w14:textId="70142803" w:rsidR="00FF64CD" w:rsidRPr="00C61D29" w:rsidRDefault="00C61D29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Միջին  բ</w:t>
            </w:r>
          </w:p>
        </w:tc>
        <w:tc>
          <w:tcPr>
            <w:tcW w:w="1982" w:type="dxa"/>
          </w:tcPr>
          <w:p w14:paraId="5E045EE4" w14:textId="01098596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48(քմ)</w:t>
            </w:r>
          </w:p>
        </w:tc>
        <w:tc>
          <w:tcPr>
            <w:tcW w:w="3450" w:type="dxa"/>
          </w:tcPr>
          <w:p w14:paraId="68B9372E" w14:textId="40209637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1,6(քմ)</w:t>
            </w:r>
          </w:p>
        </w:tc>
        <w:tc>
          <w:tcPr>
            <w:tcW w:w="3484" w:type="dxa"/>
          </w:tcPr>
          <w:p w14:paraId="2486BE33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45054097" w14:textId="77777777" w:rsidTr="006A0DFB">
        <w:tc>
          <w:tcPr>
            <w:tcW w:w="1704" w:type="dxa"/>
          </w:tcPr>
          <w:p w14:paraId="60D9FACD" w14:textId="1CBAE864" w:rsidR="00FF64CD" w:rsidRPr="00C61D29" w:rsidRDefault="00C61D29" w:rsidP="00FF64C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</w:tc>
        <w:tc>
          <w:tcPr>
            <w:tcW w:w="1982" w:type="dxa"/>
          </w:tcPr>
          <w:p w14:paraId="25776FED" w14:textId="41BC487E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48(քմ)</w:t>
            </w:r>
          </w:p>
        </w:tc>
        <w:tc>
          <w:tcPr>
            <w:tcW w:w="3450" w:type="dxa"/>
          </w:tcPr>
          <w:p w14:paraId="720DAEB0" w14:textId="62716F0B" w:rsidR="00FF64CD" w:rsidRPr="00C61D29" w:rsidRDefault="00C61D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1,4(քմ)</w:t>
            </w:r>
          </w:p>
        </w:tc>
        <w:tc>
          <w:tcPr>
            <w:tcW w:w="3484" w:type="dxa"/>
          </w:tcPr>
          <w:p w14:paraId="11F37CBE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E50E788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8D2FF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7D04867" w14:textId="096DE269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669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6CD1BA2" w14:textId="77777777" w:rsidR="00082D18" w:rsidRDefault="00082D18" w:rsidP="00FF64CD">
            <w:pPr>
              <w:rPr>
                <w:rFonts w:ascii="GHEA Grapalat" w:hAnsi="GHEA Grapalat"/>
                <w:lang w:val="hy-AM"/>
              </w:rPr>
            </w:pPr>
          </w:p>
          <w:p w14:paraId="28B864BA" w14:textId="39D8D3C0" w:rsid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  <w:p w14:paraId="28C59C7D" w14:textId="6FE469B6" w:rsidR="00082D18" w:rsidRPr="00082D18" w:rsidRDefault="00082D18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154326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26BB7E" w14:textId="1F61C3E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324FC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85B62C" w14:textId="4A10892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E6065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657225" w14:textId="266CFCA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1F25BFDD" w14:textId="6CB4F69A" w:rsidR="00082D18" w:rsidRPr="007B18D7" w:rsidRDefault="00082D1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C8267B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D2080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8EB03F" w14:textId="10528AC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C0EC5C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DFCB948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DDD7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6A91E3" w14:textId="40DFDBA7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214E0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CE0BB9C" w14:textId="40582E63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3632A9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48A216A" w14:textId="28140774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78A38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41B4D15" w14:textId="7426C95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E5147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  <w:p w14:paraId="35656BA4" w14:textId="26CDBD4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4CC4E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  <w:p w14:paraId="37A08CC5" w14:textId="108BA21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C96A90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F5A9E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76F1A05" w:rsidR="00A84989" w:rsidRPr="00082D18" w:rsidRDefault="00082D1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24.11.2023</w:t>
            </w:r>
          </w:p>
        </w:tc>
        <w:tc>
          <w:tcPr>
            <w:tcW w:w="1419" w:type="dxa"/>
          </w:tcPr>
          <w:p w14:paraId="42D4ABB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3CD22D0" w14:textId="22B467A5" w:rsidR="00A84989" w:rsidRPr="00082D18" w:rsidRDefault="00082D1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 խորհրդի նիստ</w:t>
            </w:r>
          </w:p>
        </w:tc>
        <w:tc>
          <w:tcPr>
            <w:tcW w:w="2671" w:type="dxa"/>
          </w:tcPr>
          <w:p w14:paraId="1FBD7C67" w14:textId="72666DC4" w:rsidR="00A84989" w:rsidRPr="00082D18" w:rsidRDefault="00082D1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</w:t>
            </w:r>
          </w:p>
        </w:tc>
      </w:tr>
      <w:tr w:rsidR="00A84989" w:rsidRPr="002F5A9E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32BC90F5" w:rsidR="00A84989" w:rsidRPr="0010632E" w:rsidRDefault="0010632E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30.04.2024</w:t>
            </w: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39163E48" w:rsidR="00A84989" w:rsidRPr="00082D18" w:rsidRDefault="00082D1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 խորհրդի նիստ</w:t>
            </w:r>
          </w:p>
        </w:tc>
        <w:tc>
          <w:tcPr>
            <w:tcW w:w="2671" w:type="dxa"/>
          </w:tcPr>
          <w:p w14:paraId="509A9EC3" w14:textId="0737A2D7" w:rsidR="00A84989" w:rsidRPr="00082D18" w:rsidRDefault="00082D1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</w:t>
            </w:r>
          </w:p>
        </w:tc>
      </w:tr>
      <w:tr w:rsidR="00A84989" w:rsidRPr="002F5A9E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C96A90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65A4C168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1 </w:t>
            </w:r>
            <w:proofErr w:type="spellStart"/>
            <w:r>
              <w:rPr>
                <w:rFonts w:ascii="GHEA Grapalat" w:hAnsi="GHEA Grapalat"/>
              </w:rPr>
              <w:t>հարկ</w:t>
            </w:r>
            <w:proofErr w:type="spellEnd"/>
            <w:r>
              <w:rPr>
                <w:rFonts w:ascii="GHEA Grapalat" w:hAnsi="GHEA Grapalat"/>
              </w:rPr>
              <w:t xml:space="preserve"> 30քմ</w:t>
            </w:r>
          </w:p>
        </w:tc>
        <w:tc>
          <w:tcPr>
            <w:tcW w:w="1800" w:type="dxa"/>
          </w:tcPr>
          <w:p w14:paraId="0CABCD33" w14:textId="1BBB61E5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Մեկ բույժքուր</w:t>
            </w:r>
          </w:p>
        </w:tc>
        <w:tc>
          <w:tcPr>
            <w:tcW w:w="1350" w:type="dxa"/>
          </w:tcPr>
          <w:p w14:paraId="35EBC338" w14:textId="45C64AC4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Պատգարակ,հասակաչափ,տոնոմետր,բժ.սեղան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6E57AC94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մասամբ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E54EE8A" w:rsidR="00FF64CD" w:rsidRPr="007B18D7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01C859CD" w:rsidR="00FF64CD" w:rsidRPr="007B18D7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առկա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E3E80C9" w14:textId="58E9CDD6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1EDF7F14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7F1AF6DB" w14:textId="26A1437A" w:rsidR="00807854" w:rsidRPr="0010632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10632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111D02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3B8F586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6102DC5A" w14:textId="5619D7B9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8B9507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F512998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2C20C589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3CB0BE07" w14:textId="2DD4F4D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6FAE0EA7" w14:textId="60CDD46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596CAC76" w:rsidR="00455CF7" w:rsidRPr="00C61D29" w:rsidRDefault="00C61D2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26/11/2023</w:t>
            </w:r>
          </w:p>
        </w:tc>
        <w:tc>
          <w:tcPr>
            <w:tcW w:w="1678" w:type="dxa"/>
          </w:tcPr>
          <w:p w14:paraId="3AB54B42" w14:textId="60A07B88" w:rsidR="00455CF7" w:rsidRPr="00C61D29" w:rsidRDefault="00C61D2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Ավագ </w:t>
            </w:r>
            <w:r w:rsidR="007613A5">
              <w:rPr>
                <w:rFonts w:ascii="GHEA Grapalat" w:hAnsi="GHEA Grapalat"/>
              </w:rPr>
              <w:t>ա</w:t>
            </w:r>
          </w:p>
        </w:tc>
        <w:tc>
          <w:tcPr>
            <w:tcW w:w="3453" w:type="dxa"/>
          </w:tcPr>
          <w:p w14:paraId="5814F21A" w14:textId="0A122B7A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&lt;&lt;Աղը  և  նրա նշանակությունը&gt;&gt;</w:t>
            </w:r>
          </w:p>
        </w:tc>
        <w:tc>
          <w:tcPr>
            <w:tcW w:w="2787" w:type="dxa"/>
          </w:tcPr>
          <w:p w14:paraId="3698A218" w14:textId="73D9EAFD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32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5B47B17E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26/03/2024</w:t>
            </w:r>
          </w:p>
        </w:tc>
        <w:tc>
          <w:tcPr>
            <w:tcW w:w="1678" w:type="dxa"/>
          </w:tcPr>
          <w:p w14:paraId="61F67E8F" w14:textId="2DBB6801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բ</w:t>
            </w:r>
          </w:p>
        </w:tc>
        <w:tc>
          <w:tcPr>
            <w:tcW w:w="3453" w:type="dxa"/>
          </w:tcPr>
          <w:p w14:paraId="48621EDF" w14:textId="261D021F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&lt;&lt;Ծաղկազարդ&gt;&gt;</w:t>
            </w:r>
          </w:p>
        </w:tc>
        <w:tc>
          <w:tcPr>
            <w:tcW w:w="2787" w:type="dxa"/>
          </w:tcPr>
          <w:p w14:paraId="77473291" w14:textId="53951E82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0C1CCEE0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613A5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5C466479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613A5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62DE125D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5C95621D" w:rsidR="00FF64CD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07" w:type="dxa"/>
            <w:vAlign w:val="center"/>
          </w:tcPr>
          <w:p w14:paraId="4EBF16AC" w14:textId="3C68D0FA" w:rsidR="00FF64CD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53" w:type="dxa"/>
            <w:vAlign w:val="center"/>
          </w:tcPr>
          <w:p w14:paraId="13D59C27" w14:textId="75873549" w:rsidR="00FF64CD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2610" w:type="dxa"/>
          </w:tcPr>
          <w:p w14:paraId="04D44B9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DD86CF4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40158FC2" w14:textId="680C6D4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07" w:type="dxa"/>
            <w:vAlign w:val="center"/>
          </w:tcPr>
          <w:p w14:paraId="4970D2B5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1638E790" w14:textId="33E63EB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53" w:type="dxa"/>
            <w:vAlign w:val="center"/>
          </w:tcPr>
          <w:p w14:paraId="5D1828A0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201829E0" w14:textId="532F5F0E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C96A90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5B229574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Արփինե Ավետիսյան</w:t>
            </w:r>
          </w:p>
        </w:tc>
        <w:tc>
          <w:tcPr>
            <w:tcW w:w="2584" w:type="dxa"/>
          </w:tcPr>
          <w:p w14:paraId="775FE549" w14:textId="231E8985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340" w:type="dxa"/>
          </w:tcPr>
          <w:p w14:paraId="34EC0F5E" w14:textId="64A9B950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2E2EB9CB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Արփինե Հակոբյան</w:t>
            </w:r>
          </w:p>
        </w:tc>
        <w:tc>
          <w:tcPr>
            <w:tcW w:w="2584" w:type="dxa"/>
          </w:tcPr>
          <w:p w14:paraId="6CDF8FCD" w14:textId="5D4D718C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340" w:type="dxa"/>
          </w:tcPr>
          <w:p w14:paraId="579CAD2C" w14:textId="6EB59797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2023թից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50"/>
        <w:gridCol w:w="1855"/>
        <w:gridCol w:w="2154"/>
        <w:gridCol w:w="2859"/>
        <w:gridCol w:w="2023"/>
      </w:tblGrid>
      <w:tr w:rsidR="00FF64CD" w:rsidRPr="00C96A90" w14:paraId="103CC5B5" w14:textId="77777777" w:rsidTr="00EA59DC">
        <w:trPr>
          <w:trHeight w:val="1837"/>
        </w:trPr>
        <w:tc>
          <w:tcPr>
            <w:tcW w:w="1918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2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99" w:type="dxa"/>
          </w:tcPr>
          <w:p w14:paraId="08479F54" w14:textId="707F28A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</w:t>
            </w:r>
            <w:r w:rsidR="00EA59DC">
              <w:rPr>
                <w:rFonts w:ascii="GHEA Grapalat" w:hAnsi="GHEA Grapalat"/>
              </w:rPr>
              <w:t>յ</w:t>
            </w:r>
            <w:r w:rsidRPr="007B18D7">
              <w:rPr>
                <w:rFonts w:ascii="GHEA Grapalat" w:hAnsi="GHEA Grapalat"/>
                <w:lang w:val="hy-AM"/>
              </w:rPr>
              <w:t>ունը</w:t>
            </w:r>
          </w:p>
        </w:tc>
        <w:tc>
          <w:tcPr>
            <w:tcW w:w="2965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35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F5A9E" w14:paraId="3DDAF18B" w14:textId="77777777" w:rsidTr="00EA59DC">
        <w:tc>
          <w:tcPr>
            <w:tcW w:w="1918" w:type="dxa"/>
          </w:tcPr>
          <w:p w14:paraId="06796DD3" w14:textId="4343803E" w:rsidR="00FF64CD" w:rsidRPr="007613A5" w:rsidRDefault="007613A5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Մարիամ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Գալստյան</w:t>
            </w:r>
            <w:proofErr w:type="spellEnd"/>
          </w:p>
        </w:tc>
        <w:tc>
          <w:tcPr>
            <w:tcW w:w="1924" w:type="dxa"/>
          </w:tcPr>
          <w:p w14:paraId="7B76EC8C" w14:textId="5D0041BC" w:rsidR="00FF64CD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Ղեկավառ</w:t>
            </w:r>
          </w:p>
        </w:tc>
        <w:tc>
          <w:tcPr>
            <w:tcW w:w="1799" w:type="dxa"/>
          </w:tcPr>
          <w:p w14:paraId="1C5DC035" w14:textId="5645DD59" w:rsidR="00FF64CD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965" w:type="dxa"/>
          </w:tcPr>
          <w:p w14:paraId="53A362C8" w14:textId="240654D8" w:rsidR="00FF64CD" w:rsidRPr="00EA59DC" w:rsidRDefault="00EA59DC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1,5 տարի</w:t>
            </w:r>
          </w:p>
        </w:tc>
        <w:tc>
          <w:tcPr>
            <w:tcW w:w="2235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55E8F70" w14:textId="77777777" w:rsidTr="00EA59DC">
        <w:tc>
          <w:tcPr>
            <w:tcW w:w="1918" w:type="dxa"/>
          </w:tcPr>
          <w:p w14:paraId="137125FC" w14:textId="430C6531" w:rsidR="00EA59DC" w:rsidRPr="007613A5" w:rsidRDefault="00EA59DC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Նառա Վարդիկյան</w:t>
            </w:r>
          </w:p>
        </w:tc>
        <w:tc>
          <w:tcPr>
            <w:tcW w:w="1924" w:type="dxa"/>
          </w:tcPr>
          <w:p w14:paraId="76CAE8C5" w14:textId="310AF3CD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Մետոդիստ</w:t>
            </w:r>
          </w:p>
        </w:tc>
        <w:tc>
          <w:tcPr>
            <w:tcW w:w="1799" w:type="dxa"/>
          </w:tcPr>
          <w:p w14:paraId="6150BE8E" w14:textId="3A8D6C99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965" w:type="dxa"/>
          </w:tcPr>
          <w:p w14:paraId="71AB4A7D" w14:textId="2170100F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 տարի</w:t>
            </w:r>
          </w:p>
        </w:tc>
        <w:tc>
          <w:tcPr>
            <w:tcW w:w="2235" w:type="dxa"/>
          </w:tcPr>
          <w:p w14:paraId="535595BF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BD521AB" w14:textId="77777777" w:rsidTr="00EA59DC">
        <w:tc>
          <w:tcPr>
            <w:tcW w:w="1918" w:type="dxa"/>
          </w:tcPr>
          <w:p w14:paraId="67B1875D" w14:textId="5043D5C6" w:rsidR="00EA59DC" w:rsidRPr="007613A5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Նինա Ղամբարյան</w:t>
            </w:r>
          </w:p>
        </w:tc>
        <w:tc>
          <w:tcPr>
            <w:tcW w:w="1924" w:type="dxa"/>
          </w:tcPr>
          <w:p w14:paraId="20A2E629" w14:textId="4345F634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24647189" w14:textId="6D939DF7" w:rsidR="00EA59DC" w:rsidRPr="00EA59DC" w:rsidRDefault="00EA59DC" w:rsidP="00EA59DC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3C6468EA" w14:textId="6324C6BF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41 տարի</w:t>
            </w:r>
          </w:p>
        </w:tc>
        <w:tc>
          <w:tcPr>
            <w:tcW w:w="2235" w:type="dxa"/>
          </w:tcPr>
          <w:p w14:paraId="7319B22B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B95FEE2" w14:textId="77777777" w:rsidTr="00EA59DC">
        <w:tc>
          <w:tcPr>
            <w:tcW w:w="1918" w:type="dxa"/>
          </w:tcPr>
          <w:p w14:paraId="7A79754F" w14:textId="15D02B53" w:rsidR="00EA59DC" w:rsidRPr="007613A5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Մարիամ Սահակյան</w:t>
            </w:r>
          </w:p>
        </w:tc>
        <w:tc>
          <w:tcPr>
            <w:tcW w:w="1924" w:type="dxa"/>
          </w:tcPr>
          <w:p w14:paraId="20964FE3" w14:textId="117E5D6C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4183786E" w14:textId="63A1BF3E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965" w:type="dxa"/>
          </w:tcPr>
          <w:p w14:paraId="6BAFD9F1" w14:textId="39EFB501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23 տարի</w:t>
            </w:r>
          </w:p>
        </w:tc>
        <w:tc>
          <w:tcPr>
            <w:tcW w:w="2235" w:type="dxa"/>
          </w:tcPr>
          <w:p w14:paraId="5448E56A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A843595" w14:textId="77777777" w:rsidTr="00EA59DC">
        <w:tc>
          <w:tcPr>
            <w:tcW w:w="1918" w:type="dxa"/>
          </w:tcPr>
          <w:p w14:paraId="145FE2BF" w14:textId="100E2A3A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Քնառիկ Մաթևոսյան</w:t>
            </w:r>
          </w:p>
        </w:tc>
        <w:tc>
          <w:tcPr>
            <w:tcW w:w="1924" w:type="dxa"/>
          </w:tcPr>
          <w:p w14:paraId="3D8A672B" w14:textId="37D2C02B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01A4B5CA" w14:textId="2E4CA7A0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26DEBFB4" w14:textId="5F13A902" w:rsidR="00EA59DC" w:rsidRPr="00EA59DC" w:rsidRDefault="00EA59DC" w:rsidP="00EA59DC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23</w:t>
            </w:r>
            <w:r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235" w:type="dxa"/>
          </w:tcPr>
          <w:p w14:paraId="4A6D3482" w14:textId="77777777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A59DC" w:rsidRPr="002F5A9E" w14:paraId="6BDDA52D" w14:textId="77777777" w:rsidTr="00EA59DC">
        <w:trPr>
          <w:trHeight w:val="350"/>
        </w:trPr>
        <w:tc>
          <w:tcPr>
            <w:tcW w:w="1918" w:type="dxa"/>
          </w:tcPr>
          <w:p w14:paraId="1D0868E7" w14:textId="0EFAAF95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Հասմիկ Նիազյան</w:t>
            </w:r>
          </w:p>
        </w:tc>
        <w:tc>
          <w:tcPr>
            <w:tcW w:w="1924" w:type="dxa"/>
          </w:tcPr>
          <w:p w14:paraId="66AD1C3D" w14:textId="2B22F37C" w:rsidR="00EA59DC" w:rsidRPr="007B18D7" w:rsidRDefault="00EA59DC" w:rsidP="00EA59DC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1A214474" w14:textId="3CC94615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965" w:type="dxa"/>
          </w:tcPr>
          <w:p w14:paraId="094BC606" w14:textId="737D762B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 տարի</w:t>
            </w:r>
          </w:p>
        </w:tc>
        <w:tc>
          <w:tcPr>
            <w:tcW w:w="2235" w:type="dxa"/>
          </w:tcPr>
          <w:p w14:paraId="3AF88A47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6154CA7E" w14:textId="77777777" w:rsidTr="00EA59DC">
        <w:tc>
          <w:tcPr>
            <w:tcW w:w="1918" w:type="dxa"/>
          </w:tcPr>
          <w:p w14:paraId="311691F4" w14:textId="59157D32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Ալինա Մկրտչյան</w:t>
            </w:r>
          </w:p>
        </w:tc>
        <w:tc>
          <w:tcPr>
            <w:tcW w:w="1924" w:type="dxa"/>
          </w:tcPr>
          <w:p w14:paraId="49EA18FA" w14:textId="69AE6418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34CD18C5" w14:textId="05D436BB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Բարձրագոյն</w:t>
            </w:r>
          </w:p>
        </w:tc>
        <w:tc>
          <w:tcPr>
            <w:tcW w:w="2965" w:type="dxa"/>
          </w:tcPr>
          <w:p w14:paraId="3B3C1143" w14:textId="286648A6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 տարի</w:t>
            </w:r>
          </w:p>
        </w:tc>
        <w:tc>
          <w:tcPr>
            <w:tcW w:w="2235" w:type="dxa"/>
          </w:tcPr>
          <w:p w14:paraId="0A6F0D10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3CE45E5" w14:textId="77777777" w:rsidTr="00EA59DC">
        <w:tc>
          <w:tcPr>
            <w:tcW w:w="1918" w:type="dxa"/>
          </w:tcPr>
          <w:p w14:paraId="27FBB4D0" w14:textId="769076B3" w:rsidR="00EA59DC" w:rsidRDefault="00EA59DC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Սյուզաննա Մղդեսյան</w:t>
            </w:r>
          </w:p>
        </w:tc>
        <w:tc>
          <w:tcPr>
            <w:tcW w:w="1924" w:type="dxa"/>
          </w:tcPr>
          <w:p w14:paraId="7E54558B" w14:textId="6242CDD3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0462A85D" w14:textId="1FDD34E4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57E1BCCB" w14:textId="5977208E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 տարի </w:t>
            </w:r>
          </w:p>
        </w:tc>
        <w:tc>
          <w:tcPr>
            <w:tcW w:w="2235" w:type="dxa"/>
          </w:tcPr>
          <w:p w14:paraId="0A149CC1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4FFE8147" w14:textId="77777777" w:rsidTr="00EA59DC">
        <w:tc>
          <w:tcPr>
            <w:tcW w:w="1918" w:type="dxa"/>
          </w:tcPr>
          <w:p w14:paraId="0CE94002" w14:textId="2857AB9D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Անահիտ Եգորյան</w:t>
            </w:r>
          </w:p>
        </w:tc>
        <w:tc>
          <w:tcPr>
            <w:tcW w:w="1924" w:type="dxa"/>
          </w:tcPr>
          <w:p w14:paraId="6B494658" w14:textId="37DF0114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751C91F4" w14:textId="0442C7B4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641844BC" w14:textId="45A4C71C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 տարի</w:t>
            </w:r>
          </w:p>
        </w:tc>
        <w:tc>
          <w:tcPr>
            <w:tcW w:w="2235" w:type="dxa"/>
          </w:tcPr>
          <w:p w14:paraId="1211CD52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1552E68" w14:textId="77777777" w:rsidTr="00EA59DC">
        <w:tc>
          <w:tcPr>
            <w:tcW w:w="1918" w:type="dxa"/>
          </w:tcPr>
          <w:p w14:paraId="5C55F9F1" w14:textId="060A6B73" w:rsidR="00EA59DC" w:rsidRDefault="00EA59DC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Ստելլա Խուրշուդյան</w:t>
            </w:r>
          </w:p>
        </w:tc>
        <w:tc>
          <w:tcPr>
            <w:tcW w:w="1924" w:type="dxa"/>
          </w:tcPr>
          <w:p w14:paraId="69626D49" w14:textId="3B0D8D3D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Դաստիառակ</w:t>
            </w:r>
          </w:p>
        </w:tc>
        <w:tc>
          <w:tcPr>
            <w:tcW w:w="1799" w:type="dxa"/>
          </w:tcPr>
          <w:p w14:paraId="00078874" w14:textId="10F3F2B3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3C0A7214" w14:textId="12CAE068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E55F66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235" w:type="dxa"/>
          </w:tcPr>
          <w:p w14:paraId="77C73BFC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A303CEA" w14:textId="77777777" w:rsidTr="00EA59DC">
        <w:tc>
          <w:tcPr>
            <w:tcW w:w="1918" w:type="dxa"/>
          </w:tcPr>
          <w:p w14:paraId="79D3B6F1" w14:textId="2DEE4AEA" w:rsidR="00EA59DC" w:rsidRDefault="00EA59DC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Սյուզաննա Սահաակյան</w:t>
            </w:r>
          </w:p>
        </w:tc>
        <w:tc>
          <w:tcPr>
            <w:tcW w:w="1924" w:type="dxa"/>
          </w:tcPr>
          <w:p w14:paraId="4A1E29C5" w14:textId="0E90D43F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Երաժշտ. Դաստիառակ</w:t>
            </w:r>
          </w:p>
        </w:tc>
        <w:tc>
          <w:tcPr>
            <w:tcW w:w="1799" w:type="dxa"/>
          </w:tcPr>
          <w:p w14:paraId="02354BE7" w14:textId="14FEE4F3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51AD8E85" w14:textId="5374F143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</w:t>
            </w:r>
            <w:r w:rsidR="00E55F66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235" w:type="dxa"/>
          </w:tcPr>
          <w:p w14:paraId="0A41679A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F46D8D4" w14:textId="77777777" w:rsidTr="00EA59DC">
        <w:tc>
          <w:tcPr>
            <w:tcW w:w="1918" w:type="dxa"/>
          </w:tcPr>
          <w:p w14:paraId="77FED239" w14:textId="5CD920B1" w:rsidR="00EA59DC" w:rsidRDefault="00EA59DC" w:rsidP="00EA59D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Անահիտ Վարդևանյաան</w:t>
            </w:r>
          </w:p>
        </w:tc>
        <w:tc>
          <w:tcPr>
            <w:tcW w:w="1924" w:type="dxa"/>
          </w:tcPr>
          <w:p w14:paraId="05D3C3C1" w14:textId="509C1EB6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Երաժշտ. Դաստիառակ</w:t>
            </w:r>
          </w:p>
        </w:tc>
        <w:tc>
          <w:tcPr>
            <w:tcW w:w="1799" w:type="dxa"/>
          </w:tcPr>
          <w:p w14:paraId="28097E15" w14:textId="11A1F07C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65" w:type="dxa"/>
          </w:tcPr>
          <w:p w14:paraId="0F36C399" w14:textId="07815AC7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41</w:t>
            </w:r>
            <w:r w:rsidR="00E55F66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235" w:type="dxa"/>
          </w:tcPr>
          <w:p w14:paraId="42FA8180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6DDBD9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8BCF0BC" w:rsidR="00FF64CD" w:rsidRPr="00E55F66" w:rsidRDefault="00E55F66" w:rsidP="00E55F66">
            <w:pPr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highlight w:val="yellow"/>
              </w:rPr>
              <w:t>12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53EDE46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76E00DA7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7F7E8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EB04C8" w14:textId="77777777" w:rsidR="00E55F66" w:rsidRDefault="00E55F66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73233F13" w:rsidR="00E55F66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6F115BE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105074A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ը. </w:t>
            </w:r>
            <w:r w:rsidR="00E55F66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9DBED1F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6E5B3EC3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E55F66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55248298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3D83AED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FD7F6A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1B1F330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6F44D1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53D0BE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1FF1D8D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31D6245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94FC5D1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F5A9E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6A520C7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7E74744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3D85EF6" w14:textId="77777777" w:rsidR="00E55F66" w:rsidRPr="00700FB4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</w:t>
            </w:r>
          </w:p>
          <w:p w14:paraId="3616B811" w14:textId="04B80B64" w:rsidR="00E55F66" w:rsidRDefault="00E55F66" w:rsidP="00FF64CD">
            <w:pPr>
              <w:rPr>
                <w:rFonts w:ascii="GHEA Grapalat" w:hAnsi="GHEA Grapalat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v</w:t>
            </w:r>
          </w:p>
          <w:p w14:paraId="55E7D1F5" w14:textId="4EBFFB40" w:rsidR="00E55F66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11FC924D" w:rsidR="00FF64CD" w:rsidRPr="007B18D7" w:rsidRDefault="00C47E6A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26EB111E" wp14:editId="08A8810B">
            <wp:extent cx="3543300" cy="1714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537224AF" wp14:editId="5CF63679">
            <wp:extent cx="2152650" cy="1634767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555" cy="163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0A14D8EB" wp14:editId="5CD260BF">
            <wp:extent cx="3057525" cy="29337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55B4FB25" wp14:editId="1E899F5A">
            <wp:extent cx="2606159" cy="301879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49" cy="302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9EC1AB9" wp14:editId="4606F1C7">
            <wp:extent cx="5638800" cy="24288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74289D0F" wp14:editId="4BF64EA6">
            <wp:extent cx="3814399" cy="4150993"/>
            <wp:effectExtent l="3175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5521" cy="415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8DAC96E" wp14:editId="6783DE29">
            <wp:extent cx="4629150" cy="377976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936" cy="3782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5ED9C0E2" wp14:editId="57A2C4E3">
            <wp:extent cx="2370979" cy="3017258"/>
            <wp:effectExtent l="635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78973" cy="3027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7C0210D1" wp14:editId="50C7D9B1">
            <wp:extent cx="2344605" cy="3160984"/>
            <wp:effectExtent l="0" t="7938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49783" cy="31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7B1FC668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55F66">
              <w:rPr>
                <w:rFonts w:ascii="GHEA Grapalat" w:hAnsi="GHEA Grapalat"/>
                <w:sz w:val="20"/>
                <w:szCs w:val="20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A17C228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E55F66">
              <w:rPr>
                <w:rFonts w:ascii="GHEA Grapalat" w:hAnsi="GHEA Grapalat"/>
                <w:sz w:val="20"/>
                <w:szCs w:val="20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6C758C2C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 xml:space="preserve">4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19F1F634" w:rsidR="00FF64CD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190/11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363B9FB8" w:rsidR="00FF64CD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220/11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08C32C9C" w:rsidR="00FF64CD" w:rsidRPr="007B18D7" w:rsidRDefault="00E55F66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215/11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4F81FE32" w:rsidR="00FF64CD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190/12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6D8B0953" w:rsidR="00FF64CD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220/12</w:t>
            </w:r>
          </w:p>
        </w:tc>
        <w:tc>
          <w:tcPr>
            <w:tcW w:w="1440" w:type="dxa"/>
            <w:shd w:val="clear" w:color="auto" w:fill="FFFFFF" w:themeFill="background1"/>
          </w:tcPr>
          <w:p w14:paraId="729DCE83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F80C60F" w14:textId="1FEF6A9D" w:rsidR="002A5512" w:rsidRPr="007B18D7" w:rsidRDefault="002A5512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215/13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723C59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04FCB439" w14:textId="7A7985CB" w:rsidR="002A5512" w:rsidRPr="007B18D7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07B884ED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6D9A990A" w14:textId="32603297" w:rsidR="002A5512" w:rsidRPr="007B18D7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220/2</w:t>
            </w:r>
          </w:p>
        </w:tc>
        <w:tc>
          <w:tcPr>
            <w:tcW w:w="1440" w:type="dxa"/>
            <w:shd w:val="clear" w:color="auto" w:fill="FFFFFF" w:themeFill="background1"/>
          </w:tcPr>
          <w:p w14:paraId="1AFCD952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EEE0686" w14:textId="73F5E8F0" w:rsidR="002A5512" w:rsidRPr="007B18D7" w:rsidRDefault="002A5512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215/2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6E610E4D" w:rsidR="00FF64CD" w:rsidRPr="002A5512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7D6349E" w:rsidR="00FF64CD" w:rsidRPr="002A5512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4D33DB18" w:rsidR="00FF64CD" w:rsidRPr="002A5512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F6CE511" w14:textId="315A4CCA" w:rsidR="00FF64CD" w:rsidRPr="007B18D7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285,8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E6CD602" w14:textId="7210945B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120,5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96F5406" w14:textId="1FFFA3A6" w:rsidR="00FF64CD" w:rsidRPr="007B18D7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120,5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BA02650" w14:textId="3ABA9870" w:rsidR="00FF64CD" w:rsidRPr="007B18D7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94,5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66A9CC62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296E5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96A90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96A90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512E9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0D394B89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39235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32B6F3C1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39902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72CF7F91" w:rsidR="00FF64CD" w:rsidRPr="003512E9" w:rsidRDefault="003512E9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43716</w:t>
            </w:r>
          </w:p>
        </w:tc>
      </w:tr>
      <w:tr w:rsidR="00FF64CD" w:rsidRPr="003512E9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63C9CAE9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62399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5F2B44B1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64751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A424D49" w:rsidR="00FF64CD" w:rsidRPr="003512E9" w:rsidRDefault="003512E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269380</w:t>
            </w:r>
          </w:p>
        </w:tc>
      </w:tr>
      <w:tr w:rsidR="00FF64CD" w:rsidRPr="003512E9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239D0ADC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662D76F0" w14:textId="0BB2DC12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30" w:type="dxa"/>
          </w:tcPr>
          <w:p w14:paraId="7938B47E" w14:textId="444DB68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46029BD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30" w:type="dxa"/>
          </w:tcPr>
          <w:p w14:paraId="3F29F302" w14:textId="282E298E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DFCE3A9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37C26699" w14:textId="39B69147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37E6C8C2" w14:textId="2BF02431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6A925A5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52B0AECD" w14:textId="12160D7A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730FAF53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BC5F139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72B0157" w14:textId="33C3EB1A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30" w:type="dxa"/>
          </w:tcPr>
          <w:p w14:paraId="77DF52B9" w14:textId="7E1F24A6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0BCDFD34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350" w:type="dxa"/>
          </w:tcPr>
          <w:p w14:paraId="1D6BF279" w14:textId="787761F8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530" w:type="dxa"/>
          </w:tcPr>
          <w:p w14:paraId="5141C876" w14:textId="16F65C22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225"/>
        <w:gridCol w:w="937"/>
        <w:gridCol w:w="1146"/>
        <w:gridCol w:w="3141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5D897E2B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007" w:type="dxa"/>
          </w:tcPr>
          <w:p w14:paraId="3EE71D10" w14:textId="4BA934EF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11" w:type="dxa"/>
          </w:tcPr>
          <w:p w14:paraId="4352C175" w14:textId="139310D5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AF65B0A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64FC1B1D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36DEE728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30,30,30</w:t>
            </w:r>
          </w:p>
        </w:tc>
        <w:tc>
          <w:tcPr>
            <w:tcW w:w="1007" w:type="dxa"/>
          </w:tcPr>
          <w:p w14:paraId="35DBC903" w14:textId="56AB0D00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</w:t>
            </w:r>
          </w:p>
        </w:tc>
        <w:tc>
          <w:tcPr>
            <w:tcW w:w="1011" w:type="dxa"/>
          </w:tcPr>
          <w:p w14:paraId="4BBB5334" w14:textId="07FC9943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24,27,26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612D2F31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30,30,30</w:t>
            </w:r>
          </w:p>
        </w:tc>
        <w:tc>
          <w:tcPr>
            <w:tcW w:w="1007" w:type="dxa"/>
          </w:tcPr>
          <w:p w14:paraId="530CDB88" w14:textId="0276BAFD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</w:t>
            </w:r>
          </w:p>
        </w:tc>
        <w:tc>
          <w:tcPr>
            <w:tcW w:w="1011" w:type="dxa"/>
          </w:tcPr>
          <w:p w14:paraId="2F4ECB85" w14:textId="6CA98A69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F8D14C0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28,29,26</w:t>
            </w:r>
          </w:p>
        </w:tc>
        <w:tc>
          <w:tcPr>
            <w:tcW w:w="1007" w:type="dxa"/>
          </w:tcPr>
          <w:p w14:paraId="26FCBA86" w14:textId="29B60E27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30,30</w:t>
            </w:r>
          </w:p>
        </w:tc>
        <w:tc>
          <w:tcPr>
            <w:tcW w:w="1011" w:type="dxa"/>
          </w:tcPr>
          <w:p w14:paraId="488C5B6E" w14:textId="6973A6A6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33,33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ECFF742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233</w:t>
            </w:r>
          </w:p>
        </w:tc>
        <w:tc>
          <w:tcPr>
            <w:tcW w:w="1007" w:type="dxa"/>
          </w:tcPr>
          <w:p w14:paraId="43DD10F7" w14:textId="793C568F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230</w:t>
            </w:r>
          </w:p>
        </w:tc>
        <w:tc>
          <w:tcPr>
            <w:tcW w:w="1011" w:type="dxa"/>
          </w:tcPr>
          <w:p w14:paraId="12E0B9DC" w14:textId="371B102A" w:rsidR="00FF64CD" w:rsidRPr="007B18D7" w:rsidRDefault="002A55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223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27FE1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4C615D30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D6EBE">
              <w:rPr>
                <w:rFonts w:ascii="GHEA Grapalat" w:hAnsi="GHEA Grapalat" w:cs="GHEA Grapalat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01105418" w14:textId="368C6EE8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D6EBE">
              <w:rPr>
                <w:rFonts w:ascii="GHEA Grapalat" w:hAnsi="GHEA Grapalat" w:cs="GHEA Grapalat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A76C301" w14:textId="2103210E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D6EBE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7788542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154</w:t>
            </w:r>
          </w:p>
        </w:tc>
        <w:tc>
          <w:tcPr>
            <w:tcW w:w="1350" w:type="dxa"/>
          </w:tcPr>
          <w:p w14:paraId="14895AC9" w14:textId="54963864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231</w:t>
            </w:r>
          </w:p>
        </w:tc>
        <w:tc>
          <w:tcPr>
            <w:tcW w:w="1350" w:type="dxa"/>
          </w:tcPr>
          <w:p w14:paraId="746C9966" w14:textId="483BBA49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481A1E">
              <w:rPr>
                <w:rFonts w:ascii="GHEA Grapalat" w:hAnsi="GHEA Grapalat" w:cs="GHEA Grapalat"/>
              </w:rPr>
              <w:t>15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35760AD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219</w:t>
            </w:r>
          </w:p>
        </w:tc>
        <w:tc>
          <w:tcPr>
            <w:tcW w:w="1350" w:type="dxa"/>
          </w:tcPr>
          <w:p w14:paraId="364DD005" w14:textId="5AFBE77C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179</w:t>
            </w:r>
          </w:p>
        </w:tc>
        <w:tc>
          <w:tcPr>
            <w:tcW w:w="1350" w:type="dxa"/>
          </w:tcPr>
          <w:p w14:paraId="623221DC" w14:textId="3C39476A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213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439415FA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94</w:t>
            </w:r>
          </w:p>
        </w:tc>
        <w:tc>
          <w:tcPr>
            <w:tcW w:w="1350" w:type="dxa"/>
          </w:tcPr>
          <w:p w14:paraId="2B08B745" w14:textId="04B9138D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27</w:t>
            </w:r>
          </w:p>
        </w:tc>
        <w:tc>
          <w:tcPr>
            <w:tcW w:w="1350" w:type="dxa"/>
          </w:tcPr>
          <w:p w14:paraId="086B8998" w14:textId="744A441D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32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BD67875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lastRenderedPageBreak/>
              <w:t>1502</w:t>
            </w:r>
          </w:p>
        </w:tc>
        <w:tc>
          <w:tcPr>
            <w:tcW w:w="1350" w:type="dxa"/>
          </w:tcPr>
          <w:p w14:paraId="740A8760" w14:textId="4186E3A2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2775</w:t>
            </w:r>
          </w:p>
        </w:tc>
        <w:tc>
          <w:tcPr>
            <w:tcW w:w="1350" w:type="dxa"/>
          </w:tcPr>
          <w:p w14:paraId="52F85EF1" w14:textId="38B8A407" w:rsidR="00FF64CD" w:rsidRPr="007B18D7" w:rsidRDefault="00700F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1101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5E7EC302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88</w:t>
            </w:r>
          </w:p>
        </w:tc>
        <w:tc>
          <w:tcPr>
            <w:tcW w:w="1350" w:type="dxa"/>
          </w:tcPr>
          <w:p w14:paraId="69B899C9" w14:textId="69A3DF3A" w:rsidR="00FF64CD" w:rsidRPr="007B18D7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112</w:t>
            </w:r>
          </w:p>
        </w:tc>
        <w:tc>
          <w:tcPr>
            <w:tcW w:w="1350" w:type="dxa"/>
          </w:tcPr>
          <w:p w14:paraId="69F0ABE7" w14:textId="318F4EBA" w:rsidR="00FF64CD" w:rsidRPr="007B18D7" w:rsidRDefault="00481A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86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4B31EC9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81A1E">
              <w:rPr>
                <w:rFonts w:ascii="GHEA Grapalat" w:eastAsia="Calibri" w:hAnsi="GHEA Grapalat"/>
                <w:lang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81A1E"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2F55699A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81A1E"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81A1E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5B6DA107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81A1E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-2022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283EE4C" w14:textId="77777777" w:rsidR="009B2849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C9F8776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516870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AA11F3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C50382C" w14:textId="7C476957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2CA31A5" w:rsidR="009B2849" w:rsidRPr="00481A1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0492A4CD" w:rsidR="009B2849" w:rsidRPr="00481A1E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514360" w:rsidR="0082267D" w:rsidRPr="00481A1E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5C2EF703" w14:textId="77777777" w:rsidR="00481A1E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</w:t>
            </w:r>
          </w:p>
          <w:p w14:paraId="16EA7AE5" w14:textId="69B1C447" w:rsidR="0082267D" w:rsidRPr="00481A1E" w:rsidRDefault="00481A1E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3*1</w:t>
            </w:r>
            <w:r w:rsidR="0082267D">
              <w:rPr>
                <w:rFonts w:ascii="GHEA Grapalat" w:eastAsia="Calibri" w:hAnsi="GHEA Grapalat"/>
                <w:lang w:val="hy-AM" w:eastAsia="en-US"/>
              </w:rPr>
              <w:t xml:space="preserve">                      </w:t>
            </w:r>
            <w:r w:rsidR="0082267D"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  <w:r>
              <w:rPr>
                <w:rFonts w:ascii="GHEA Grapalat" w:eastAsia="Calibri" w:hAnsi="GHEA Grapalat"/>
                <w:lang w:eastAsia="en-US"/>
              </w:rPr>
              <w:t xml:space="preserve">            1*2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7DB2A7E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0ED41672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  Ամեն օր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1128D61" w14:textId="0746A4EC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96A90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C96A90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96A90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2F5A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5F77E69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ԱՅՈ</w:t>
            </w:r>
          </w:p>
        </w:tc>
      </w:tr>
      <w:tr w:rsidR="0082267D" w:rsidRPr="002F5A9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3152A87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F5A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35F78262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C96A9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5A9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C72EC0" w:rsidR="00F67853" w:rsidRPr="00481A1E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F67853" w:rsidRPr="00C96A90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2F5A9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0DCB6BEE" w:rsidR="00F67853" w:rsidRPr="00481A1E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F67853" w:rsidRPr="00C96A90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C96A90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5A9E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3AFA14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617D3F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A37240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3EA26257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79E5068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54289083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2F5A9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D38797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7220AC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2541321B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1EA3F00B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C96A90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BD0E652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7A7351D6" w14:textId="77777777" w:rsidR="005761CF" w:rsidRDefault="005761C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60FDC0A1" w14:textId="77777777" w:rsidR="005761CF" w:rsidRDefault="005761C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423020DE" w14:textId="099AACB0" w:rsidR="005761CF" w:rsidRPr="00700FB4" w:rsidRDefault="005761CF" w:rsidP="005761CF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2F5A9E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17C4CEB5" w:rsidR="00FF64CD" w:rsidRPr="005761CF" w:rsidRDefault="005761CF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C96A90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96A90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25EDFD1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F399813" w14:textId="77777777" w:rsidR="00FF64CD" w:rsidRDefault="00FF64CD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4E9A77" w14:textId="77777777" w:rsidR="005761CF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72B237" w14:textId="4A5804EB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142C14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</w:t>
            </w:r>
            <w:r w:rsidR="005761CF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195AB0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0E927EB3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8BD46F7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620" w:type="dxa"/>
          </w:tcPr>
          <w:p w14:paraId="38CA9881" w14:textId="699655CD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620" w:type="dxa"/>
          </w:tcPr>
          <w:p w14:paraId="4F495EC2" w14:textId="01D2220F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1D209C48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620" w:type="dxa"/>
          </w:tcPr>
          <w:p w14:paraId="357A668A" w14:textId="2DA9E0BE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620" w:type="dxa"/>
          </w:tcPr>
          <w:p w14:paraId="33BC85A3" w14:textId="1E7975F7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700FB4">
              <w:rPr>
                <w:rFonts w:ascii="GHEA Grapalat" w:hAnsi="GHEA Grapalat"/>
              </w:rPr>
              <w:t>4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E13F1E3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620" w:type="dxa"/>
          </w:tcPr>
          <w:p w14:paraId="2C4A878B" w14:textId="306D1C1D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620" w:type="dxa"/>
          </w:tcPr>
          <w:p w14:paraId="423EAEEC" w14:textId="61120D43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9C2B3E1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CA3056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38F0869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130F77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DC0FC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F933B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7C33"/>
    <w:rsid w:val="00032263"/>
    <w:rsid w:val="0005063F"/>
    <w:rsid w:val="00082D18"/>
    <w:rsid w:val="000A2862"/>
    <w:rsid w:val="000B7E2E"/>
    <w:rsid w:val="0010632E"/>
    <w:rsid w:val="00111D5C"/>
    <w:rsid w:val="0014403D"/>
    <w:rsid w:val="00174B16"/>
    <w:rsid w:val="00187756"/>
    <w:rsid w:val="00191685"/>
    <w:rsid w:val="001B5D91"/>
    <w:rsid w:val="001C55B0"/>
    <w:rsid w:val="001F30EC"/>
    <w:rsid w:val="00223FB6"/>
    <w:rsid w:val="002313AD"/>
    <w:rsid w:val="00243BCF"/>
    <w:rsid w:val="002521B6"/>
    <w:rsid w:val="00277A75"/>
    <w:rsid w:val="002A5512"/>
    <w:rsid w:val="002B3F8C"/>
    <w:rsid w:val="002D7FA4"/>
    <w:rsid w:val="002E2438"/>
    <w:rsid w:val="002F5A9E"/>
    <w:rsid w:val="00304991"/>
    <w:rsid w:val="00305A7D"/>
    <w:rsid w:val="0034343A"/>
    <w:rsid w:val="003512E9"/>
    <w:rsid w:val="00367C29"/>
    <w:rsid w:val="00377BB3"/>
    <w:rsid w:val="00382C83"/>
    <w:rsid w:val="00395EB0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81A1E"/>
    <w:rsid w:val="004A350C"/>
    <w:rsid w:val="004B1286"/>
    <w:rsid w:val="004B4BE6"/>
    <w:rsid w:val="004D340A"/>
    <w:rsid w:val="005026D4"/>
    <w:rsid w:val="00515020"/>
    <w:rsid w:val="005267E0"/>
    <w:rsid w:val="00563C08"/>
    <w:rsid w:val="005761CF"/>
    <w:rsid w:val="00577D54"/>
    <w:rsid w:val="005938D3"/>
    <w:rsid w:val="005B35C5"/>
    <w:rsid w:val="005B41F5"/>
    <w:rsid w:val="005B59E6"/>
    <w:rsid w:val="005B6375"/>
    <w:rsid w:val="005C0A8C"/>
    <w:rsid w:val="005D0044"/>
    <w:rsid w:val="005E532E"/>
    <w:rsid w:val="00614FB2"/>
    <w:rsid w:val="00632DDB"/>
    <w:rsid w:val="00665B0A"/>
    <w:rsid w:val="00686529"/>
    <w:rsid w:val="00694C18"/>
    <w:rsid w:val="006A075A"/>
    <w:rsid w:val="006A0DFB"/>
    <w:rsid w:val="006A4944"/>
    <w:rsid w:val="00700FB4"/>
    <w:rsid w:val="00721583"/>
    <w:rsid w:val="007613A5"/>
    <w:rsid w:val="00781C46"/>
    <w:rsid w:val="007C7495"/>
    <w:rsid w:val="007E3BA4"/>
    <w:rsid w:val="00801EB2"/>
    <w:rsid w:val="00807854"/>
    <w:rsid w:val="0082267D"/>
    <w:rsid w:val="00823D6A"/>
    <w:rsid w:val="0082540D"/>
    <w:rsid w:val="00863B23"/>
    <w:rsid w:val="00875010"/>
    <w:rsid w:val="008967D1"/>
    <w:rsid w:val="008D6C78"/>
    <w:rsid w:val="00942675"/>
    <w:rsid w:val="00951BD4"/>
    <w:rsid w:val="009615B1"/>
    <w:rsid w:val="009A4EAF"/>
    <w:rsid w:val="009B2849"/>
    <w:rsid w:val="009E0E79"/>
    <w:rsid w:val="00A018A2"/>
    <w:rsid w:val="00A4734D"/>
    <w:rsid w:val="00A47B10"/>
    <w:rsid w:val="00A501AE"/>
    <w:rsid w:val="00A70675"/>
    <w:rsid w:val="00A72633"/>
    <w:rsid w:val="00A84989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36ED4"/>
    <w:rsid w:val="00B5255C"/>
    <w:rsid w:val="00B76E0A"/>
    <w:rsid w:val="00B83D19"/>
    <w:rsid w:val="00BA3E1A"/>
    <w:rsid w:val="00BC5A04"/>
    <w:rsid w:val="00C2518C"/>
    <w:rsid w:val="00C40A14"/>
    <w:rsid w:val="00C47E6A"/>
    <w:rsid w:val="00C61D29"/>
    <w:rsid w:val="00C951EA"/>
    <w:rsid w:val="00C96A90"/>
    <w:rsid w:val="00CC28E2"/>
    <w:rsid w:val="00CD4542"/>
    <w:rsid w:val="00D16DCE"/>
    <w:rsid w:val="00D26D44"/>
    <w:rsid w:val="00D306CA"/>
    <w:rsid w:val="00D53266"/>
    <w:rsid w:val="00D70462"/>
    <w:rsid w:val="00D76519"/>
    <w:rsid w:val="00D777D4"/>
    <w:rsid w:val="00D77A20"/>
    <w:rsid w:val="00DC1C3E"/>
    <w:rsid w:val="00E001C3"/>
    <w:rsid w:val="00E02D5E"/>
    <w:rsid w:val="00E155EC"/>
    <w:rsid w:val="00E4104F"/>
    <w:rsid w:val="00E44C1C"/>
    <w:rsid w:val="00E55A16"/>
    <w:rsid w:val="00E55F66"/>
    <w:rsid w:val="00E726A1"/>
    <w:rsid w:val="00EA4884"/>
    <w:rsid w:val="00EA59DC"/>
    <w:rsid w:val="00EB2DC4"/>
    <w:rsid w:val="00ED1347"/>
    <w:rsid w:val="00ED6EBE"/>
    <w:rsid w:val="00EE7C10"/>
    <w:rsid w:val="00EF52DC"/>
    <w:rsid w:val="00F34B37"/>
    <w:rsid w:val="00F45F26"/>
    <w:rsid w:val="00F53238"/>
    <w:rsid w:val="00F53380"/>
    <w:rsid w:val="00F604A5"/>
    <w:rsid w:val="00F67853"/>
    <w:rsid w:val="00F7019A"/>
    <w:rsid w:val="00F84E93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3E3C5-2244-4688-AF7A-F79BB9612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31</Pages>
  <Words>5664</Words>
  <Characters>32290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Arpine-hoak</cp:lastModifiedBy>
  <cp:revision>18</cp:revision>
  <dcterms:created xsi:type="dcterms:W3CDTF">2022-07-14T11:46:00Z</dcterms:created>
  <dcterms:modified xsi:type="dcterms:W3CDTF">2024-09-19T07:49:00Z</dcterms:modified>
</cp:coreProperties>
</file>